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62" w:rsidRDefault="0018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5861"/>
      </w:tblGrid>
      <w:tr w:rsidR="00183162">
        <w:trPr>
          <w:trHeight w:val="843"/>
        </w:trPr>
        <w:tc>
          <w:tcPr>
            <w:tcW w:w="4077" w:type="dxa"/>
          </w:tcPr>
          <w:p w:rsidR="00183162" w:rsidRDefault="001831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4" w:type="dxa"/>
          </w:tcPr>
          <w:p w:rsidR="00183162" w:rsidRDefault="00C0331D">
            <w:pPr>
              <w:spacing w:after="0" w:line="240" w:lineRule="auto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8" w:history="1"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Приложение 1 к порядку приема на обучение по образовательной программе дошкольного образования МБДОУ «Детский сад «Яблонька» </w:t>
              </w:r>
              <w:proofErr w:type="spellStart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</w:t>
              </w:r>
              <w:proofErr w:type="gramStart"/>
              <w:r w:rsidR="002D640D" w:rsidRPr="0003399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.М</w:t>
              </w:r>
              <w:proofErr w:type="gramEnd"/>
              <w:r w:rsidR="002D640D" w:rsidRPr="0003399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аленькое</w:t>
              </w:r>
              <w:proofErr w:type="spellEnd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183162">
        <w:trPr>
          <w:trHeight w:val="3689"/>
        </w:trPr>
        <w:tc>
          <w:tcPr>
            <w:tcW w:w="4077" w:type="dxa"/>
          </w:tcPr>
          <w:p w:rsidR="00183162" w:rsidRDefault="002D64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Регистрационный </w:t>
            </w:r>
          </w:p>
          <w:p w:rsidR="00183162" w:rsidRDefault="002D64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  <w:p w:rsidR="00183162" w:rsidRDefault="002D640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5884" w:type="dxa"/>
          </w:tcPr>
          <w:p w:rsidR="00183162" w:rsidRDefault="001831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3162" w:rsidRDefault="0018316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ЗаведующемуМБДОУ</w:t>
              </w:r>
              <w:proofErr w:type="spellEnd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 «Детский сад «Яблонька» </w:t>
              </w:r>
              <w:proofErr w:type="spellStart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с</w:t>
              </w:r>
              <w:proofErr w:type="gramStart"/>
              <w:r w:rsidR="002D640D" w:rsidRPr="0003399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.М</w:t>
              </w:r>
              <w:proofErr w:type="gramEnd"/>
              <w:r w:rsidR="002D640D" w:rsidRPr="0003399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аленькое</w:t>
              </w:r>
              <w:proofErr w:type="spellEnd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»</w:t>
              </w:r>
              <w:r w:rsidR="002D640D" w:rsidRPr="0003399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 Скороходовой Е.В.</w:t>
              </w:r>
            </w:hyperlink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0" w:history="1"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Фамилия_____________________________________</w:t>
              </w:r>
            </w:hyperlink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1" w:history="1"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Имя_________________________________________</w:t>
              </w:r>
            </w:hyperlink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2" w:history="1"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Отчество_____________________________________</w:t>
              </w:r>
            </w:hyperlink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ru-RU"/>
              </w:rPr>
            </w:pPr>
            <w:hyperlink r:id="rId13" w:history="1"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vertAlign w:val="superscript"/>
                  <w:lang w:eastAsia="ru-RU"/>
                </w:rPr>
                <w:t>(родителя, законного представителя)</w:t>
              </w:r>
            </w:hyperlink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4" w:history="1">
              <w:proofErr w:type="gramStart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Документ</w:t>
              </w:r>
              <w:proofErr w:type="gramEnd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 удостоверяющий личность заявителя</w:t>
              </w:r>
            </w:hyperlink>
          </w:p>
          <w:p w:rsidR="00183162" w:rsidRDefault="002D640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Паспорт: </w:t>
            </w:r>
            <w:proofErr w:type="spellStart"/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серия______номер</w:t>
            </w:r>
            <w:proofErr w:type="spellEnd"/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</w:t>
            </w:r>
          </w:p>
          <w:p w:rsidR="00183162" w:rsidRDefault="002D640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Выдан________________________________________</w:t>
            </w:r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5" w:history="1">
              <w:proofErr w:type="gramStart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Проживающего</w:t>
              </w:r>
              <w:proofErr w:type="gramEnd"/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 xml:space="preserve"> по адресу:_______________________</w:t>
              </w:r>
            </w:hyperlink>
          </w:p>
          <w:p w:rsidR="00183162" w:rsidRDefault="00C0331D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hyperlink r:id="rId16" w:history="1">
              <w:r w:rsidR="002D640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_____________________________________________</w:t>
              </w:r>
            </w:hyperlink>
          </w:p>
          <w:p w:rsidR="00183162" w:rsidRDefault="002D640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опеку (при наличии)_____________________________________</w:t>
            </w:r>
          </w:p>
          <w:p w:rsidR="00183162" w:rsidRDefault="002D640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83162" w:rsidRDefault="00183162">
            <w:pPr>
              <w:spacing w:after="0" w:line="240" w:lineRule="auto"/>
              <w:rPr>
                <w:rStyle w:val="a3"/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183162" w:rsidRDefault="002D640D">
      <w:pPr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       </w:t>
      </w:r>
    </w:p>
    <w:p w:rsidR="00183162" w:rsidRDefault="00C0331D">
      <w:pPr>
        <w:jc w:val="center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17" w:history="1"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ЗАЯВЛЕНИЕ</w:t>
        </w:r>
      </w:hyperlink>
    </w:p>
    <w:p w:rsidR="00183162" w:rsidRDefault="00C0331D">
      <w:pPr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18" w:history="1"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Прошу принять моего ребенка</w:t>
        </w:r>
      </w:hyperlink>
      <w:r w:rsidR="002D640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__________________________________________________</w:t>
      </w:r>
    </w:p>
    <w:p w:rsidR="00183162" w:rsidRDefault="002D640D">
      <w:pPr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183162" w:rsidRDefault="00C0331D">
      <w:pPr>
        <w:jc w:val="center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19" w:history="1"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vertAlign w:val="superscript"/>
          </w:rPr>
          <w:t xml:space="preserve">(Ф.И.О. </w:t>
        </w:r>
        <w:proofErr w:type="spellStart"/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vertAlign w:val="superscript"/>
          </w:rPr>
          <w:t>полностью,</w:t>
        </w:r>
      </w:hyperlink>
      <w:r w:rsidR="002D640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дата</w:t>
      </w:r>
      <w:proofErr w:type="spellEnd"/>
      <w:r w:rsidR="002D640D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рождения)</w:t>
      </w:r>
    </w:p>
    <w:p w:rsidR="00183162" w:rsidRDefault="00C0331D">
      <w:pPr>
        <w:spacing w:after="0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20" w:history="1"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свидетельство о рождении: №_____________серия ________место регистрации _______________________________________________________________________________проживающего по адресу:________________________________________________________</w:t>
        </w:r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, на обучение по образовательной программе дошкольного образования </w:t>
        </w:r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в группу                (общеразвивающей. комбинированной, компенсирующей) направленности, с режимом пребывания ________</w:t>
        </w:r>
        <w:proofErr w:type="gramStart"/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ч</w:t>
        </w:r>
        <w:proofErr w:type="gramEnd"/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, с  _____________________   20_____ г.</w:t>
        </w:r>
      </w:hyperlink>
    </w:p>
    <w:p w:rsidR="00183162" w:rsidRDefault="002D64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матери __________________________________________________________________</w:t>
      </w:r>
    </w:p>
    <w:p w:rsidR="00183162" w:rsidRDefault="002D64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83162" w:rsidRDefault="002D64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отца____________________________________________________________________</w:t>
      </w:r>
    </w:p>
    <w:p w:rsidR="00183162" w:rsidRDefault="002D64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83162" w:rsidRDefault="00C0331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</w:t>
        </w:r>
        <w:r w:rsidR="002D640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______________</w:t>
        </w:r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языке и изучение родного </w:t>
        </w:r>
        <w:r w:rsidR="002D640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_________________________________</w:t>
        </w:r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языка из числа языков народов России.</w:t>
        </w:r>
      </w:hyperlink>
    </w:p>
    <w:p w:rsidR="00183162" w:rsidRDefault="00C0331D">
      <w:pPr>
        <w:spacing w:after="0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22" w:history="1"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 Уставом учреждения, лицензией на образовательную деятельность, Основной образовательной программой  и иными документами, регламентирующими организацию и осуществление образовательной деятельности, права и обязанности воспитанников, ознакомле</w:t>
        </w:r>
        <w:proofErr w:type="gramStart"/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н(</w:t>
        </w:r>
        <w:proofErr w:type="gramEnd"/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а).</w:t>
        </w:r>
      </w:hyperlink>
      <w:r w:rsidR="002D640D">
        <w:rPr>
          <w:rStyle w:val="a3"/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</w:t>
      </w:r>
    </w:p>
    <w:p w:rsidR="00183162" w:rsidRDefault="00C0331D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23" w:history="1"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Даю согласие </w:t>
        </w:r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МБДОУ «Детский сад «Яблонька» </w:t>
        </w:r>
        <w:proofErr w:type="spellStart"/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</w:t>
        </w:r>
        <w:proofErr w:type="gramStart"/>
        <w:r w:rsidR="002D640D" w:rsidRPr="0003399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.М</w:t>
        </w:r>
        <w:proofErr w:type="gramEnd"/>
        <w:r w:rsidR="002D640D" w:rsidRPr="0003399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аленькое</w:t>
        </w:r>
        <w:proofErr w:type="spellEnd"/>
        <w:r w:rsidR="002D64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»</w:t>
        </w:r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, зарегистрированному по адресу: Симферопольский район, </w:t>
        </w:r>
        <w:proofErr w:type="spellStart"/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</w:t>
        </w:r>
        <w:proofErr w:type="gramStart"/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.М</w:t>
        </w:r>
        <w:proofErr w:type="gramEnd"/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аленькое</w:t>
        </w:r>
        <w:proofErr w:type="spellEnd"/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, ул. Школьная </w:t>
        </w:r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lastRenderedPageBreak/>
          <w:t>13А</w:t>
        </w:r>
        <w:r w:rsidR="002D640D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ОГРН  1159102029063</w:t>
        </w:r>
        <w:r w:rsidR="002D640D" w:rsidRPr="00033992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,</w:t>
        </w:r>
        <w:r w:rsidR="002D640D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 xml:space="preserve"> ИНН 9109010275</w:t>
        </w:r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, на обработку моих персональных данных и персональных данных моего ребенка, _________________________, __________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  </w:r>
      </w:hyperlink>
    </w:p>
    <w:p w:rsidR="00183162" w:rsidRDefault="002D640D">
      <w:pPr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В обучении по адаптированной образовательной программе  дошкольного образования и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proofErr w:type="gramStart"/>
      <w:r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нуждаюсь</w:t>
      </w:r>
      <w:proofErr w:type="gramEnd"/>
      <w:r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</w:rPr>
        <w:t>/не нуждаюсь</w:t>
      </w:r>
    </w:p>
    <w:p w:rsidR="00183162" w:rsidRDefault="00C0331D">
      <w:pPr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24" w:history="1"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 заявлению прилаг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аются</w:t>
        </w:r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</w:t>
        </w:r>
      </w:hyperlink>
    </w:p>
    <w:p w:rsidR="00183162" w:rsidRDefault="00C0331D">
      <w:pPr>
        <w:pStyle w:val="a5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25" w:history="1"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Копия паспорта _____________________________серия________№_________________</w:t>
        </w:r>
      </w:hyperlink>
    </w:p>
    <w:p w:rsidR="00183162" w:rsidRDefault="00C0331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-1"/>
        <w:contextualSpacing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26" w:history="1"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копия свидетельства о рождении серия ____ № _______ выдано ___________________;</w:t>
        </w:r>
      </w:hyperlink>
    </w:p>
    <w:p w:rsidR="00183162" w:rsidRDefault="00C0331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hyperlink r:id="rId27" w:history="1">
        <w:r w:rsidR="002D64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копия свидетельства о регистрации ______________ по месту жительства на закрепленной территории, выдано ___________________________________________;</w:t>
        </w:r>
      </w:hyperlink>
    </w:p>
    <w:bookmarkStart w:id="0" w:name="_GoBack"/>
    <w:bookmarkEnd w:id="0"/>
    <w:p w:rsidR="00183162" w:rsidRDefault="00C0331D">
      <w:pPr>
        <w:pStyle w:val="ConsPlusNonformat"/>
        <w:ind w:firstLine="708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</w:pPr>
      <w:r>
        <w:fldChar w:fldCharType="begin"/>
      </w:r>
      <w:r>
        <w:instrText xml:space="preserve"> HYPERLINK "https://vip.1obraz.ru/system/content/image/52/1/2704436/" </w:instrText>
      </w:r>
      <w:r>
        <w:fldChar w:fldCharType="separate"/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 xml:space="preserve">Дата_______________.                </w:t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ab/>
        <w:t>/</w:t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2D640D"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  <w:fldChar w:fldCharType="end"/>
      </w:r>
    </w:p>
    <w:p w:rsidR="00183162" w:rsidRDefault="00C0331D">
      <w:pPr>
        <w:pStyle w:val="ConsPlusNonformat"/>
        <w:ind w:firstLine="708"/>
        <w:rPr>
          <w:rStyle w:val="a3"/>
          <w:rFonts w:ascii="Times New Roman" w:eastAsiaTheme="minorEastAsia" w:hAnsi="Times New Roman" w:cs="Times New Roman"/>
          <w:color w:val="auto"/>
          <w:sz w:val="24"/>
          <w:szCs w:val="24"/>
        </w:rPr>
      </w:pPr>
      <w:hyperlink r:id="rId28" w:history="1">
        <w:r w:rsidR="002D640D">
          <w:rPr>
            <w:rStyle w:val="a3"/>
            <w:rFonts w:ascii="Times New Roman" w:eastAsiaTheme="minorEastAsia" w:hAnsi="Times New Roman" w:cs="Times New Roman"/>
            <w:color w:val="auto"/>
            <w:sz w:val="24"/>
            <w:szCs w:val="24"/>
          </w:rPr>
          <w:t xml:space="preserve">                                                           Подпись              (расшифровка подписи)</w:t>
        </w:r>
      </w:hyperlink>
    </w:p>
    <w:p w:rsidR="00183162" w:rsidRDefault="0018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162" w:rsidRDefault="0018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162" w:rsidRDefault="0018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162" w:rsidRDefault="0018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162" w:rsidRDefault="00183162"/>
    <w:p w:rsidR="00183162" w:rsidRDefault="00183162"/>
    <w:sectPr w:rsidR="00183162" w:rsidSect="00183162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0D" w:rsidRDefault="002D640D">
      <w:pPr>
        <w:spacing w:line="240" w:lineRule="auto"/>
      </w:pPr>
      <w:r>
        <w:separator/>
      </w:r>
    </w:p>
  </w:endnote>
  <w:endnote w:type="continuationSeparator" w:id="0">
    <w:p w:rsidR="002D640D" w:rsidRDefault="002D6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0D" w:rsidRDefault="002D640D">
      <w:pPr>
        <w:spacing w:after="0"/>
      </w:pPr>
      <w:r>
        <w:separator/>
      </w:r>
    </w:p>
  </w:footnote>
  <w:footnote w:type="continuationSeparator" w:id="0">
    <w:p w:rsidR="002D640D" w:rsidRDefault="002D64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4CD0"/>
    <w:multiLevelType w:val="multilevel"/>
    <w:tmpl w:val="5C724C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B33610"/>
    <w:rsid w:val="00033992"/>
    <w:rsid w:val="00183162"/>
    <w:rsid w:val="002D640D"/>
    <w:rsid w:val="00C0331D"/>
    <w:rsid w:val="3DB33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162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162"/>
    <w:rPr>
      <w:color w:val="0000FF"/>
      <w:u w:val="single"/>
    </w:rPr>
  </w:style>
  <w:style w:type="table" w:styleId="a4">
    <w:name w:val="Table Grid"/>
    <w:basedOn w:val="a1"/>
    <w:uiPriority w:val="59"/>
    <w:qFormat/>
    <w:rsid w:val="001831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semiHidden/>
    <w:qFormat/>
    <w:rsid w:val="001831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18316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system/content/image/52/1/2704436/" TargetMode="External"/><Relationship Id="rId13" Type="http://schemas.openxmlformats.org/officeDocument/2006/relationships/hyperlink" Target="https://vip.1obraz.ru/system/content/image/52/1/2704436/" TargetMode="External"/><Relationship Id="rId18" Type="http://schemas.openxmlformats.org/officeDocument/2006/relationships/hyperlink" Target="https://vip.1obraz.ru/system/content/image/52/1/2704436/" TargetMode="External"/><Relationship Id="rId26" Type="http://schemas.openxmlformats.org/officeDocument/2006/relationships/hyperlink" Target="https://vip.1obraz.ru/system/content/image/52/1/2704436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obraz.ru/system/content/image/52/1/270443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obraz.ru/system/content/image/52/1/2704436/" TargetMode="External"/><Relationship Id="rId17" Type="http://schemas.openxmlformats.org/officeDocument/2006/relationships/hyperlink" Target="https://vip.1obraz.ru/system/content/image/52/1/2704436/" TargetMode="External"/><Relationship Id="rId25" Type="http://schemas.openxmlformats.org/officeDocument/2006/relationships/hyperlink" Target="https://vip.1obraz.ru/system/content/image/52/1/270443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system/content/image/52/1/2704436/" TargetMode="External"/><Relationship Id="rId20" Type="http://schemas.openxmlformats.org/officeDocument/2006/relationships/hyperlink" Target="https://vip.1obraz.ru/system/content/image/52/1/2704436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system/content/image/52/1/2704436/" TargetMode="External"/><Relationship Id="rId24" Type="http://schemas.openxmlformats.org/officeDocument/2006/relationships/hyperlink" Target="https://vip.1obraz.ru/system/content/image/52/1/270443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system/content/image/52/1/2704436/" TargetMode="External"/><Relationship Id="rId23" Type="http://schemas.openxmlformats.org/officeDocument/2006/relationships/hyperlink" Target="https://vip.1obraz.ru/system/content/image/52/1/2704436/" TargetMode="External"/><Relationship Id="rId28" Type="http://schemas.openxmlformats.org/officeDocument/2006/relationships/hyperlink" Target="https://vip.1obraz.ru/system/content/image/52/1/2704436/" TargetMode="External"/><Relationship Id="rId10" Type="http://schemas.openxmlformats.org/officeDocument/2006/relationships/hyperlink" Target="https://vip.1obraz.ru/system/content/image/52/1/2704436/" TargetMode="External"/><Relationship Id="rId19" Type="http://schemas.openxmlformats.org/officeDocument/2006/relationships/hyperlink" Target="https://vip.1obraz.ru/system/content/image/52/1/270443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system/content/image/52/1/2704436/" TargetMode="External"/><Relationship Id="rId14" Type="http://schemas.openxmlformats.org/officeDocument/2006/relationships/hyperlink" Target="https://vip.1obraz.ru/system/content/image/52/1/2704436/" TargetMode="External"/><Relationship Id="rId22" Type="http://schemas.openxmlformats.org/officeDocument/2006/relationships/hyperlink" Target="https://vip.1obraz.ru/system/content/image/52/1/2704436/" TargetMode="External"/><Relationship Id="rId27" Type="http://schemas.openxmlformats.org/officeDocument/2006/relationships/hyperlink" Target="https://vip.1obraz.ru/system/content/image/52/1/2704436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5188</Characters>
  <Application>Microsoft Office Word</Application>
  <DocSecurity>0</DocSecurity>
  <Lines>43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3</cp:revision>
  <dcterms:created xsi:type="dcterms:W3CDTF">2022-08-10T14:11:00Z</dcterms:created>
  <dcterms:modified xsi:type="dcterms:W3CDTF">2022-10-03T06:44:00Z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762DC7D2EE2D46A39B1865E9C1CBF8BF</vt:lpwstr>
  </property>
</Properties>
</file>