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21" w:rsidRPr="008C2A84" w:rsidRDefault="00FC66B1" w:rsidP="004630DC">
      <w:pPr>
        <w:jc w:val="center"/>
        <w:rPr>
          <w:rFonts w:ascii="Monotype Corsiva" w:hAnsi="Monotype Corsiva" w:cs="Times New Roman"/>
          <w:b/>
          <w:i/>
          <w:color w:val="C00000"/>
          <w:sz w:val="36"/>
          <w:szCs w:val="28"/>
        </w:rPr>
      </w:pPr>
      <w:r w:rsidRPr="008C2A84">
        <w:rPr>
          <w:rFonts w:ascii="Monotype Corsiva" w:hAnsi="Monotype Corsiva" w:cs="Times New Roman"/>
          <w:b/>
          <w:i/>
          <w:color w:val="C00000"/>
          <w:sz w:val="36"/>
          <w:szCs w:val="28"/>
        </w:rPr>
        <w:t>Речевые «формулы»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512"/>
        <w:gridCol w:w="5606"/>
      </w:tblGrid>
      <w:tr w:rsidR="00FC66B1" w:rsidRPr="00FC66B1" w:rsidTr="008C2A84">
        <w:tc>
          <w:tcPr>
            <w:tcW w:w="1668" w:type="dxa"/>
          </w:tcPr>
          <w:p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Кому адресовано</w:t>
            </w:r>
          </w:p>
        </w:tc>
        <w:tc>
          <w:tcPr>
            <w:tcW w:w="7512" w:type="dxa"/>
          </w:tcPr>
          <w:p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Похвала</w:t>
            </w:r>
          </w:p>
        </w:tc>
        <w:tc>
          <w:tcPr>
            <w:tcW w:w="5606" w:type="dxa"/>
          </w:tcPr>
          <w:p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Порицание</w:t>
            </w:r>
          </w:p>
        </w:tc>
      </w:tr>
      <w:tr w:rsidR="00FC66B1" w:rsidRPr="00FC66B1" w:rsidTr="008C2A84">
        <w:tc>
          <w:tcPr>
            <w:tcW w:w="1668" w:type="dxa"/>
          </w:tcPr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Всем вместе</w:t>
            </w:r>
          </w:p>
        </w:tc>
        <w:tc>
          <w:tcPr>
            <w:tcW w:w="7512" w:type="dxa"/>
          </w:tcPr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порадовали меня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(результатами, поведением и т.д.)</w:t>
            </w:r>
          </w:p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оработали от души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но хотелось бы (кто-то) был </w:t>
            </w:r>
            <w:proofErr w:type="gramStart"/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поактивнее</w:t>
            </w:r>
            <w:proofErr w:type="gramEnd"/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Но как вы думаете, кто был самым активным?</w:t>
            </w:r>
          </w:p>
          <w:p w:rsidR="00FC66B1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акие молодцы!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(Если 100% успех)</w:t>
            </w:r>
          </w:p>
          <w:p w:rsidR="004515C0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В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просто герои (победители)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 Такие целеустремленные…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 сегодня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показали, какие вы доброжелательные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  <w:r w:rsidR="003D7D2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(при оценивании коллективной деятельности)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 горжусь вами!</w:t>
            </w:r>
          </w:p>
          <w:p w:rsidR="00FC66B1" w:rsidRPr="008C2A84" w:rsidRDefault="003D7D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У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вас хорошо получается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FC66B1" w:rsidRPr="008C2A84" w:rsidRDefault="003D7D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З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амечательно! Мне нравится ваша реакция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понравилось, как вы справились с заданием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вам благодарна за ваше настроение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DE472E" w:rsidP="00DE472E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Сегодня мы с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вами сделали очень много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DE472E" w:rsidRPr="008C2A84" w:rsidRDefault="00DE472E" w:rsidP="00DE472E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Наша работа сегодня была</w:t>
            </w: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очень полезной. Как вы думаете в чем (чем)?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Многие из вас работали  хорошо. Как вы думаете, кому постараться (доделать, переделать) эту работу в следующий раз? 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нравиться, как вы сегодня работали, а что понравилось вам?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Как вы считаете, что нам удалось лучше всего?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Ваш поступок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привел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меня в восхищение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кажется, вы можете сделать лучше.</w:t>
            </w:r>
          </w:p>
          <w:p w:rsidR="00DE472E" w:rsidRPr="008C2A84" w:rsidRDefault="00DE472E" w:rsidP="00E147D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Работа была очень трудная (сложная)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поэтому нам кое-что не удалось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(но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многое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 нас получилось)</w:t>
            </w:r>
          </w:p>
        </w:tc>
        <w:tc>
          <w:tcPr>
            <w:tcW w:w="5606" w:type="dxa"/>
          </w:tcPr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 огорчена тем, что плохо покушали (сильно кричали)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расстроилась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из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 вашего поступка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вы думаете, почему я расстроилась?</w:t>
            </w:r>
          </w:p>
          <w:p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 ожидала 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такого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вашего 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отношения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:rsidR="00FC66B1" w:rsidRPr="008C2A84" w:rsidRDefault="00FC66B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630DC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рассчитывала на другой результат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FC66B1" w:rsidRPr="008C2A84" w:rsidRDefault="00FC66B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C903E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Как вы думаете, почему сегодня не все участвовали?</w:t>
            </w:r>
          </w:p>
          <w:p w:rsidR="00FC66B1" w:rsidRPr="008C2A84" w:rsidRDefault="00C903E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считаю, что вы умеете лучше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А что вам помешало?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….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Погода</w:t>
            </w:r>
            <w:proofErr w:type="gramStart"/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?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proofErr w:type="gramEnd"/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лохое настроение?</w:t>
            </w:r>
          </w:p>
          <w:p w:rsidR="00FC66B1" w:rsidRPr="008C2A84" w:rsidRDefault="00E147DB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вы считаете, вы справились со своим заданием?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Только честно!</w:t>
            </w:r>
          </w:p>
          <w:p w:rsidR="00FC66B1" w:rsidRPr="008C2A84" w:rsidRDefault="00E147DB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gramStart"/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сколько</w:t>
            </w:r>
            <w:proofErr w:type="gramEnd"/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аккуратно (красиво, верно) вы справились со своим заданием?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r w:rsidR="00B244E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указать критерии «на сколько»)</w:t>
            </w:r>
          </w:p>
          <w:p w:rsidR="00DE472E" w:rsidRPr="008C2A84" w:rsidRDefault="00FC277B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ебята, а как вы думаете, для чего вы так поступили?</w:t>
            </w:r>
          </w:p>
          <w:p w:rsidR="00DE472E" w:rsidRPr="008C2A84" w:rsidRDefault="00DE472E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вы думаете, почему мы мало сделали? </w:t>
            </w:r>
          </w:p>
          <w:p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Работа была очень трудная (сложная) поэтому нам кое-что не удалось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DE472E" w:rsidRPr="008C2A84" w:rsidRDefault="00DE472E" w:rsidP="00B244E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FC66B1" w:rsidRPr="00FC66B1" w:rsidTr="008C2A84">
        <w:tc>
          <w:tcPr>
            <w:tcW w:w="1668" w:type="dxa"/>
          </w:tcPr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Мальчикам</w:t>
            </w:r>
          </w:p>
        </w:tc>
        <w:tc>
          <w:tcPr>
            <w:tcW w:w="7512" w:type="dxa"/>
          </w:tcPr>
          <w:p w:rsidR="00027187" w:rsidRPr="008C2A84" w:rsidRDefault="00E147D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Что у тебя не получилось сегодня на твой взгляд? </w:t>
            </w:r>
          </w:p>
          <w:p w:rsidR="004515C0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герой дня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4515C0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ты сегодня смело поступил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был очень отзывчив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совершил мужественный поступок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З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амок из пластилина, который ты сделал, такой красивый!</w:t>
            </w:r>
          </w:p>
          <w:p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вижу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сам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(сделал какие то действия)</w:t>
            </w:r>
          </w:p>
          <w:p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не позволил обидеть девочку. Ты показал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хороший и смелый мальчик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оящий: герой,  рыцарь, защитник!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 тобой горжусь, ты сегодня ….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 думаю, в следующий раз у тебя обязательно получится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настоящий художник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(поэт, строитель)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очень любознательный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настоящий капитан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027187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Какой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же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сегодня джентльмен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</w:tc>
        <w:tc>
          <w:tcPr>
            <w:tcW w:w="5606" w:type="dxa"/>
          </w:tcPr>
          <w:p w:rsidR="00FC66B1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чем бы ты мог сегодня быть смелее?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почему?</w:t>
            </w:r>
          </w:p>
          <w:p w:rsidR="00DE472E" w:rsidRPr="008C2A84" w:rsidRDefault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считаю, что ты не очень хорошо себя вел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(указать определенную ситуацию)</w:t>
            </w:r>
          </w:p>
          <w:p w:rsidR="00DE472E" w:rsidRPr="008C2A84" w:rsidRDefault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А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как ты считаешь, как надо было поступить в этом случае?</w:t>
            </w:r>
          </w:p>
          <w:p w:rsidR="00027187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огорчена, ведь я </w:t>
            </w:r>
            <w:proofErr w:type="gramStart"/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знаю</w:t>
            </w:r>
            <w:proofErr w:type="gramEnd"/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можешь вести себя по-другому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(что ты можешь быть настоящим другом)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027187" w:rsidRPr="008C2A84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кажется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твой поступок не очень красив…</w:t>
            </w:r>
          </w:p>
          <w:p w:rsidR="00027187" w:rsidRPr="008C2A84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можешь сделать лучше, когда захочешь (когда стараешься)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DE472E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C66B1" w:rsidRPr="00FC66B1" w:rsidTr="008C2A84">
        <w:tc>
          <w:tcPr>
            <w:tcW w:w="1668" w:type="dxa"/>
          </w:tcPr>
          <w:p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Девочкам</w:t>
            </w:r>
          </w:p>
        </w:tc>
        <w:tc>
          <w:tcPr>
            <w:tcW w:w="7512" w:type="dxa"/>
          </w:tcPr>
          <w:p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акая ты у меня </w:t>
            </w:r>
            <w:proofErr w:type="spellStart"/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умничка</w:t>
            </w:r>
            <w:proofErr w:type="spellEnd"/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акая ты хозяюшка. Как ты мне сегодня помогла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вой рассказ меня тронул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вижу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сегодня (старалась….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  <w:p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 как? Тебе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понравилось (что ты сделала)?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Мне – очень!</w:t>
            </w:r>
          </w:p>
          <w:p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хорошо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что ты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помогла своей подруге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Настоящая принцесс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красавица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звездочка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Какая ты сегодня эмоциональная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сама это сделала?</w:t>
            </w:r>
          </w:p>
          <w:p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Ты умница, ты сделала </w:t>
            </w:r>
            <w:proofErr w:type="gramStart"/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здорово</w:t>
            </w:r>
            <w:proofErr w:type="gramEnd"/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настоящий стилист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(врач, учитель и т.д.)!</w:t>
            </w:r>
          </w:p>
          <w:p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Твоя скромность очень украшает тебя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FC66B1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волнуешься напрасно, у тебя все получается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:rsidR="009D407D" w:rsidRPr="008C2A84" w:rsidRDefault="00531F69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У тебя сегодня настроение как у погоды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 Нежное и солнечное…</w:t>
            </w:r>
          </w:p>
          <w:p w:rsidR="00531F69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Не переживай! В следующий раз получиться лучше! Что тебе нужно для этого?</w:t>
            </w:r>
          </w:p>
          <w:p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у меня самая лучшая помощница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606" w:type="dxa"/>
          </w:tcPr>
          <w:p w:rsidR="00531F69" w:rsidRPr="008C2A84" w:rsidRDefault="00531F69" w:rsidP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Ты 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всегда такая опрятная…. Разве тебе не хочется исправить это?</w:t>
            </w:r>
          </w:p>
          <w:p w:rsidR="00531F69" w:rsidRPr="008C2A84" w:rsidRDefault="00531F69" w:rsidP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всегда такая аккуратная, но что сегодня случилось?</w:t>
            </w:r>
          </w:p>
          <w:p w:rsidR="00FC277B" w:rsidRPr="008C2A84" w:rsidRDefault="00FC277B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ты думаешь, ты </w:t>
            </w:r>
            <w:r w:rsidR="009D407D"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сделала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хорошее дело? (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помогла своей подруге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 могла бы?</w:t>
            </w:r>
          </w:p>
          <w:p w:rsidR="009D407D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ты думаешь, ты сделала </w:t>
            </w: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хорошее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дело? (бросила фантик на землю) А могла бы его не делать? А если тебе захочется в следующий раз так сделать, о чем ты подумаешь? </w:t>
            </w:r>
          </w:p>
          <w:p w:rsidR="009D407D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FC66B1" w:rsidRPr="00FC66B1" w:rsidRDefault="00FC66B1">
      <w:pPr>
        <w:rPr>
          <w:rFonts w:ascii="Times New Roman" w:hAnsi="Times New Roman" w:cs="Times New Roman"/>
          <w:sz w:val="28"/>
          <w:szCs w:val="28"/>
        </w:rPr>
      </w:pPr>
    </w:p>
    <w:sectPr w:rsidR="00FC66B1" w:rsidRPr="00FC66B1" w:rsidSect="008C2A8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CE"/>
    <w:rsid w:val="00027187"/>
    <w:rsid w:val="00085B18"/>
    <w:rsid w:val="00191721"/>
    <w:rsid w:val="003D7D20"/>
    <w:rsid w:val="004515C0"/>
    <w:rsid w:val="004531CE"/>
    <w:rsid w:val="004630DC"/>
    <w:rsid w:val="00531F69"/>
    <w:rsid w:val="00741D60"/>
    <w:rsid w:val="008C2A84"/>
    <w:rsid w:val="009D407D"/>
    <w:rsid w:val="00AB6500"/>
    <w:rsid w:val="00B244EB"/>
    <w:rsid w:val="00C903E1"/>
    <w:rsid w:val="00DB72D0"/>
    <w:rsid w:val="00DE472E"/>
    <w:rsid w:val="00E147DB"/>
    <w:rsid w:val="00FC277B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Vladimir</cp:lastModifiedBy>
  <cp:revision>3</cp:revision>
  <dcterms:created xsi:type="dcterms:W3CDTF">2015-02-25T04:06:00Z</dcterms:created>
  <dcterms:modified xsi:type="dcterms:W3CDTF">2015-02-25T09:50:00Z</dcterms:modified>
</cp:coreProperties>
</file>